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016" w:rsidRPr="006D5720" w:rsidRDefault="00D14016" w:rsidP="00D14016">
      <w:pPr>
        <w:jc w:val="center"/>
        <w:rPr>
          <w:rFonts w:ascii="Times New Roman" w:hAnsi="Times New Roman" w:cs="Times New Roman"/>
          <w:sz w:val="24"/>
          <w:szCs w:val="24"/>
        </w:rPr>
      </w:pPr>
      <w:r w:rsidRPr="006D5720">
        <w:rPr>
          <w:rFonts w:ascii="Times New Roman" w:hAnsi="Times New Roman" w:cs="Times New Roman"/>
          <w:sz w:val="24"/>
          <w:szCs w:val="24"/>
        </w:rPr>
        <w:t xml:space="preserve">Отчет о проделанной работе начальных классов </w:t>
      </w:r>
      <w:proofErr w:type="gramStart"/>
      <w:r w:rsidRPr="006D5720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6D572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D5720">
        <w:rPr>
          <w:rFonts w:ascii="Times New Roman" w:hAnsi="Times New Roman" w:cs="Times New Roman"/>
          <w:sz w:val="24"/>
          <w:szCs w:val="24"/>
        </w:rPr>
        <w:t>направлением</w:t>
      </w:r>
      <w:proofErr w:type="gramEnd"/>
      <w:r w:rsidRPr="006D5720">
        <w:rPr>
          <w:rFonts w:ascii="Times New Roman" w:hAnsi="Times New Roman" w:cs="Times New Roman"/>
          <w:sz w:val="24"/>
          <w:szCs w:val="24"/>
        </w:rPr>
        <w:t xml:space="preserve"> МО</w:t>
      </w:r>
    </w:p>
    <w:tbl>
      <w:tblPr>
        <w:tblStyle w:val="a3"/>
        <w:tblW w:w="15310" w:type="dxa"/>
        <w:tblInd w:w="-601" w:type="dxa"/>
        <w:tblLayout w:type="fixed"/>
        <w:tblLook w:val="04A0"/>
      </w:tblPr>
      <w:tblGrid>
        <w:gridCol w:w="425"/>
        <w:gridCol w:w="1985"/>
        <w:gridCol w:w="5103"/>
        <w:gridCol w:w="4110"/>
        <w:gridCol w:w="1277"/>
        <w:gridCol w:w="2410"/>
      </w:tblGrid>
      <w:tr w:rsidR="00D14016" w:rsidRPr="006D5720" w:rsidTr="00ED6BD2">
        <w:tc>
          <w:tcPr>
            <w:tcW w:w="425" w:type="dxa"/>
          </w:tcPr>
          <w:p w:rsidR="00D14016" w:rsidRPr="006D5720" w:rsidRDefault="00D14016" w:rsidP="00ED6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85" w:type="dxa"/>
          </w:tcPr>
          <w:p w:rsidR="00D14016" w:rsidRPr="006D5720" w:rsidRDefault="00D14016" w:rsidP="00ED6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Основное направление деятельности</w:t>
            </w:r>
          </w:p>
        </w:tc>
        <w:tc>
          <w:tcPr>
            <w:tcW w:w="5103" w:type="dxa"/>
          </w:tcPr>
          <w:p w:rsidR="00D14016" w:rsidRPr="006D5720" w:rsidRDefault="00D14016" w:rsidP="00ED6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4110" w:type="dxa"/>
          </w:tcPr>
          <w:p w:rsidR="00D14016" w:rsidRPr="006D5720" w:rsidRDefault="00D14016" w:rsidP="00ED6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Форма проведения мероприятия</w:t>
            </w:r>
          </w:p>
        </w:tc>
        <w:tc>
          <w:tcPr>
            <w:tcW w:w="1277" w:type="dxa"/>
          </w:tcPr>
          <w:p w:rsidR="00D14016" w:rsidRPr="006D5720" w:rsidRDefault="00D14016" w:rsidP="00ED6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2410" w:type="dxa"/>
          </w:tcPr>
          <w:p w:rsidR="00D14016" w:rsidRPr="006D5720" w:rsidRDefault="00D14016" w:rsidP="00ED6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</w:tr>
      <w:tr w:rsidR="00D14016" w:rsidRPr="006D5720" w:rsidTr="00ED6BD2">
        <w:tc>
          <w:tcPr>
            <w:tcW w:w="425" w:type="dxa"/>
          </w:tcPr>
          <w:p w:rsidR="00D14016" w:rsidRPr="006D5720" w:rsidRDefault="00D14016" w:rsidP="00ED6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D14016" w:rsidRPr="006D5720" w:rsidRDefault="009B70D8" w:rsidP="00ED6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Всемирный день борьбы с курением</w:t>
            </w:r>
          </w:p>
        </w:tc>
        <w:tc>
          <w:tcPr>
            <w:tcW w:w="5103" w:type="dxa"/>
          </w:tcPr>
          <w:p w:rsidR="00D14016" w:rsidRPr="006D5720" w:rsidRDefault="00D14016" w:rsidP="00ED6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9B70D8" w:rsidRPr="006D5720">
              <w:rPr>
                <w:rFonts w:ascii="Times New Roman" w:hAnsi="Times New Roman" w:cs="Times New Roman"/>
                <w:sz w:val="24"/>
                <w:szCs w:val="24"/>
              </w:rPr>
              <w:t>Курение – вредная привычка</w:t>
            </w:r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D14016" w:rsidRPr="006D5720" w:rsidRDefault="00D14016" w:rsidP="00ED6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016" w:rsidRPr="006D5720" w:rsidRDefault="00D14016" w:rsidP="00ED6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D14016" w:rsidRPr="006D5720" w:rsidRDefault="009B70D8" w:rsidP="00ED6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1277" w:type="dxa"/>
          </w:tcPr>
          <w:p w:rsidR="00D14016" w:rsidRPr="006D5720" w:rsidRDefault="00D14016" w:rsidP="00ED6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B70D8" w:rsidRPr="006D5720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410" w:type="dxa"/>
          </w:tcPr>
          <w:p w:rsidR="00D14016" w:rsidRPr="006D5720" w:rsidRDefault="00D14016" w:rsidP="00ED6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Семеняк</w:t>
            </w:r>
            <w:proofErr w:type="spellEnd"/>
            <w:r w:rsidRPr="006D5720">
              <w:rPr>
                <w:rFonts w:ascii="Times New Roman" w:hAnsi="Times New Roman" w:cs="Times New Roman"/>
                <w:sz w:val="24"/>
                <w:szCs w:val="24"/>
              </w:rPr>
              <w:t xml:space="preserve"> А.М</w:t>
            </w:r>
          </w:p>
          <w:p w:rsidR="00D14016" w:rsidRPr="006D5720" w:rsidRDefault="00D14016" w:rsidP="00ED6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016" w:rsidRPr="006D5720" w:rsidTr="00ED6BD2">
        <w:tc>
          <w:tcPr>
            <w:tcW w:w="425" w:type="dxa"/>
          </w:tcPr>
          <w:p w:rsidR="00D14016" w:rsidRPr="006D5720" w:rsidRDefault="00D14016" w:rsidP="00ED6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D14016" w:rsidRPr="006D5720" w:rsidRDefault="009B70D8" w:rsidP="00ED6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День Матери</w:t>
            </w:r>
          </w:p>
        </w:tc>
        <w:tc>
          <w:tcPr>
            <w:tcW w:w="5103" w:type="dxa"/>
          </w:tcPr>
          <w:p w:rsidR="00D14016" w:rsidRPr="006D5720" w:rsidRDefault="009B70D8" w:rsidP="00ED6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« Мамино сердце</w:t>
            </w:r>
            <w:r w:rsidR="00D14016" w:rsidRPr="006D572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D14016" w:rsidRPr="006D5720" w:rsidRDefault="00D14016" w:rsidP="00ED6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9B70D8" w:rsidRPr="006D5720">
              <w:rPr>
                <w:rFonts w:ascii="Times New Roman" w:hAnsi="Times New Roman" w:cs="Times New Roman"/>
                <w:sz w:val="24"/>
                <w:szCs w:val="24"/>
              </w:rPr>
              <w:t>Самый близкий, родной человек</w:t>
            </w:r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D14016" w:rsidRPr="006D5720" w:rsidRDefault="00D14016" w:rsidP="00ED6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9B70D8" w:rsidRPr="006D5720" w:rsidRDefault="009B70D8" w:rsidP="00ED6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  <w:p w:rsidR="00D14016" w:rsidRPr="006D5720" w:rsidRDefault="00D14016" w:rsidP="00ED6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Праздник</w:t>
            </w:r>
          </w:p>
          <w:p w:rsidR="00D14016" w:rsidRPr="006D5720" w:rsidRDefault="00D14016" w:rsidP="009B70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D14016" w:rsidRPr="006D5720" w:rsidRDefault="009B70D8" w:rsidP="00ED6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D14016" w:rsidRPr="006D572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9B70D8" w:rsidRPr="006D5720" w:rsidRDefault="009B70D8" w:rsidP="00ED6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24.11.11</w:t>
            </w:r>
          </w:p>
        </w:tc>
        <w:tc>
          <w:tcPr>
            <w:tcW w:w="2410" w:type="dxa"/>
          </w:tcPr>
          <w:p w:rsidR="009B70D8" w:rsidRPr="006D5720" w:rsidRDefault="009B70D8" w:rsidP="009B7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Ляшенко</w:t>
            </w:r>
            <w:proofErr w:type="spellEnd"/>
            <w:r w:rsidRPr="006D5720">
              <w:rPr>
                <w:rFonts w:ascii="Times New Roman" w:hAnsi="Times New Roman" w:cs="Times New Roman"/>
                <w:sz w:val="24"/>
                <w:szCs w:val="24"/>
              </w:rPr>
              <w:t xml:space="preserve"> С.В</w:t>
            </w:r>
          </w:p>
          <w:p w:rsidR="00D14016" w:rsidRPr="006D5720" w:rsidRDefault="00D14016" w:rsidP="00ED6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Семеняк</w:t>
            </w:r>
            <w:proofErr w:type="spellEnd"/>
            <w:r w:rsidRPr="006D5720">
              <w:rPr>
                <w:rFonts w:ascii="Times New Roman" w:hAnsi="Times New Roman" w:cs="Times New Roman"/>
                <w:sz w:val="24"/>
                <w:szCs w:val="24"/>
              </w:rPr>
              <w:t xml:space="preserve"> А.М.</w:t>
            </w:r>
          </w:p>
          <w:p w:rsidR="00D14016" w:rsidRPr="006D5720" w:rsidRDefault="00D14016" w:rsidP="009B70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016" w:rsidRPr="006D5720" w:rsidTr="00ED6BD2">
        <w:tc>
          <w:tcPr>
            <w:tcW w:w="425" w:type="dxa"/>
          </w:tcPr>
          <w:p w:rsidR="00D14016" w:rsidRPr="006D5720" w:rsidRDefault="00D14016" w:rsidP="00ED6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D14016" w:rsidRPr="006D5720" w:rsidRDefault="009B70D8" w:rsidP="00ED6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День Чтения</w:t>
            </w:r>
          </w:p>
        </w:tc>
        <w:tc>
          <w:tcPr>
            <w:tcW w:w="5103" w:type="dxa"/>
          </w:tcPr>
          <w:p w:rsidR="00D14016" w:rsidRPr="006D5720" w:rsidRDefault="009B70D8" w:rsidP="00ED6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«Король сказок Г.Х. Андерсен</w:t>
            </w:r>
            <w:r w:rsidR="00D14016" w:rsidRPr="006D572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B70D8" w:rsidRPr="006D5720" w:rsidRDefault="009B70D8" w:rsidP="00ED6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720">
              <w:rPr>
                <w:rFonts w:ascii="Times New Roman" w:hAnsi="Times New Roman" w:cs="Times New Roman"/>
                <w:sz w:val="24"/>
                <w:szCs w:val="24"/>
              </w:rPr>
              <w:t xml:space="preserve">«Проверка знаний, умений и навыков по чтению» </w:t>
            </w:r>
          </w:p>
          <w:p w:rsidR="00D14016" w:rsidRPr="006D5720" w:rsidRDefault="00D14016" w:rsidP="00ED6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D14016" w:rsidRPr="006D5720" w:rsidRDefault="009B70D8" w:rsidP="00ED6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14016" w:rsidRPr="006D5720">
              <w:rPr>
                <w:rFonts w:ascii="Times New Roman" w:hAnsi="Times New Roman" w:cs="Times New Roman"/>
                <w:sz w:val="24"/>
                <w:szCs w:val="24"/>
              </w:rPr>
              <w:t>резентация</w:t>
            </w:r>
          </w:p>
          <w:p w:rsidR="009B70D8" w:rsidRPr="006D5720" w:rsidRDefault="009B70D8" w:rsidP="00ED6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Олимпиада</w:t>
            </w:r>
          </w:p>
        </w:tc>
        <w:tc>
          <w:tcPr>
            <w:tcW w:w="1277" w:type="dxa"/>
          </w:tcPr>
          <w:p w:rsidR="00D14016" w:rsidRPr="006D5720" w:rsidRDefault="009B70D8" w:rsidP="00ED6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D14016" w:rsidRPr="006D572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410" w:type="dxa"/>
          </w:tcPr>
          <w:p w:rsidR="00D14016" w:rsidRPr="006D5720" w:rsidRDefault="009B70D8" w:rsidP="00ED6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Бахирева Л.А</w:t>
            </w:r>
          </w:p>
          <w:p w:rsidR="009B70D8" w:rsidRPr="006D5720" w:rsidRDefault="009B70D8" w:rsidP="00ED6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Филиппова А.А</w:t>
            </w:r>
          </w:p>
          <w:p w:rsidR="00D14016" w:rsidRPr="006D5720" w:rsidRDefault="00D14016" w:rsidP="00ED6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016" w:rsidRPr="006D5720" w:rsidTr="00ED6BD2">
        <w:trPr>
          <w:trHeight w:val="1130"/>
        </w:trPr>
        <w:tc>
          <w:tcPr>
            <w:tcW w:w="425" w:type="dxa"/>
          </w:tcPr>
          <w:p w:rsidR="00D14016" w:rsidRPr="006D5720" w:rsidRDefault="00D14016" w:rsidP="00ED6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D14016" w:rsidRPr="006D5720" w:rsidRDefault="00D14016" w:rsidP="00ED6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D14016" w:rsidRPr="006D5720" w:rsidRDefault="002E4279" w:rsidP="002E4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« Поезд. Жизнь. Риск</w:t>
            </w:r>
            <w:proofErr w:type="gramStart"/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  <w:p w:rsidR="002E4279" w:rsidRPr="006D5720" w:rsidRDefault="002E4279" w:rsidP="002E4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« С песней, шуткой и в игре изучаем ППД»</w:t>
            </w:r>
          </w:p>
          <w:p w:rsidR="002E4279" w:rsidRPr="006D5720" w:rsidRDefault="002E4279" w:rsidP="002E4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«Гуляй по улицам с умом»</w:t>
            </w:r>
          </w:p>
          <w:p w:rsidR="002E4279" w:rsidRPr="006D5720" w:rsidRDefault="002E4279" w:rsidP="002E4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« Как уберечь себя от беды»</w:t>
            </w:r>
          </w:p>
          <w:p w:rsidR="002E4279" w:rsidRPr="006D5720" w:rsidRDefault="002E4279" w:rsidP="002E4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«Новогодние развлечения и их безопасность»</w:t>
            </w:r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:rsidR="00D14016" w:rsidRPr="006D5720" w:rsidRDefault="00D14016" w:rsidP="00ED6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  <w:p w:rsidR="001F0936" w:rsidRPr="006D5720" w:rsidRDefault="001F0936" w:rsidP="00ED6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  <w:p w:rsidR="001F0936" w:rsidRPr="006D5720" w:rsidRDefault="001F0936" w:rsidP="00ED6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936" w:rsidRPr="006D5720" w:rsidRDefault="001F0936" w:rsidP="00ED6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Познавательный час</w:t>
            </w:r>
          </w:p>
          <w:p w:rsidR="001F0936" w:rsidRPr="006D5720" w:rsidRDefault="001F0936" w:rsidP="00ED6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D57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</w:p>
          <w:p w:rsidR="001F0936" w:rsidRPr="006D5720" w:rsidRDefault="001F0936" w:rsidP="00ED6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Инструктаж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D14016" w:rsidRPr="006D5720" w:rsidRDefault="002E4279" w:rsidP="00ED6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D14016" w:rsidRPr="006D572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2E4279" w:rsidRPr="006D5720" w:rsidRDefault="001F0936" w:rsidP="00ED6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23.12.11</w:t>
            </w:r>
          </w:p>
          <w:p w:rsidR="001F0936" w:rsidRPr="006D5720" w:rsidRDefault="001F0936" w:rsidP="00ED6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936" w:rsidRPr="006D5720" w:rsidRDefault="001F0936" w:rsidP="00ED6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17.11.11</w:t>
            </w:r>
          </w:p>
          <w:p w:rsidR="001F0936" w:rsidRPr="006D5720" w:rsidRDefault="001F0936" w:rsidP="00ED6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24.12.11</w:t>
            </w:r>
          </w:p>
          <w:p w:rsidR="00D14016" w:rsidRPr="006D5720" w:rsidRDefault="001F0936" w:rsidP="00ED6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16-24.12.11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D14016" w:rsidRPr="006D5720" w:rsidRDefault="00D14016" w:rsidP="00ED6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Ляшенко</w:t>
            </w:r>
            <w:proofErr w:type="spellEnd"/>
            <w:r w:rsidRPr="006D5720">
              <w:rPr>
                <w:rFonts w:ascii="Times New Roman" w:hAnsi="Times New Roman" w:cs="Times New Roman"/>
                <w:sz w:val="24"/>
                <w:szCs w:val="24"/>
              </w:rPr>
              <w:t xml:space="preserve"> С.В</w:t>
            </w:r>
          </w:p>
          <w:p w:rsidR="001F0936" w:rsidRPr="006D5720" w:rsidRDefault="001F0936" w:rsidP="001F0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Бахирева Л.А</w:t>
            </w:r>
          </w:p>
          <w:p w:rsidR="001F0936" w:rsidRPr="006D5720" w:rsidRDefault="001F0936" w:rsidP="001F0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936" w:rsidRPr="006D5720" w:rsidRDefault="001F0936" w:rsidP="001F0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Семеняк</w:t>
            </w:r>
            <w:proofErr w:type="spellEnd"/>
            <w:r w:rsidRPr="006D5720">
              <w:rPr>
                <w:rFonts w:ascii="Times New Roman" w:hAnsi="Times New Roman" w:cs="Times New Roman"/>
                <w:sz w:val="24"/>
                <w:szCs w:val="24"/>
              </w:rPr>
              <w:t xml:space="preserve"> А.М</w:t>
            </w:r>
          </w:p>
          <w:p w:rsidR="00D14016" w:rsidRPr="006D5720" w:rsidRDefault="001F0936" w:rsidP="001F0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Филиппова А.А</w:t>
            </w:r>
          </w:p>
          <w:p w:rsidR="001F0936" w:rsidRPr="006D5720" w:rsidRDefault="001F0936" w:rsidP="001F0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720">
              <w:rPr>
                <w:rFonts w:ascii="Times New Roman" w:hAnsi="Times New Roman" w:cs="Times New Roman"/>
                <w:sz w:val="24"/>
                <w:szCs w:val="24"/>
              </w:rPr>
              <w:t xml:space="preserve">Учителя </w:t>
            </w:r>
            <w:proofErr w:type="spellStart"/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. классов</w:t>
            </w:r>
          </w:p>
        </w:tc>
      </w:tr>
      <w:tr w:rsidR="001F0936" w:rsidRPr="006D5720" w:rsidTr="00ED6BD2">
        <w:trPr>
          <w:trHeight w:val="1130"/>
        </w:trPr>
        <w:tc>
          <w:tcPr>
            <w:tcW w:w="425" w:type="dxa"/>
          </w:tcPr>
          <w:p w:rsidR="001F0936" w:rsidRPr="006D5720" w:rsidRDefault="001F0936" w:rsidP="00ED6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1F0936" w:rsidRPr="006D5720" w:rsidRDefault="001F0936" w:rsidP="00ED6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Нравственно</w:t>
            </w:r>
            <w:r w:rsidR="006D5720" w:rsidRPr="006D5720">
              <w:rPr>
                <w:rFonts w:ascii="Times New Roman" w:hAnsi="Times New Roman" w:cs="Times New Roman"/>
                <w:sz w:val="24"/>
                <w:szCs w:val="24"/>
              </w:rPr>
              <w:t xml:space="preserve"> – эстетическое воспитание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1F0936" w:rsidRPr="006D5720" w:rsidRDefault="006D5720" w:rsidP="002E4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«Добро и зло»</w:t>
            </w:r>
          </w:p>
          <w:p w:rsidR="006D5720" w:rsidRPr="006D5720" w:rsidRDefault="006D5720" w:rsidP="002E4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« На чем было основано взаимопонимание»</w:t>
            </w:r>
          </w:p>
          <w:p w:rsidR="006D5720" w:rsidRPr="006D5720" w:rsidRDefault="006D5720" w:rsidP="002E4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« Наш класс единая команда»</w:t>
            </w:r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:rsidR="001F0936" w:rsidRPr="006D5720" w:rsidRDefault="006D5720" w:rsidP="00ED6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D57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</w:p>
          <w:p w:rsidR="006D5720" w:rsidRPr="006D5720" w:rsidRDefault="006D5720" w:rsidP="00ED6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  <w:p w:rsidR="006D5720" w:rsidRPr="006D5720" w:rsidRDefault="006D5720" w:rsidP="00ED6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720" w:rsidRPr="006D5720" w:rsidRDefault="006D5720" w:rsidP="00ED6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D57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6D5720">
              <w:rPr>
                <w:rFonts w:ascii="Times New Roman" w:hAnsi="Times New Roman" w:cs="Times New Roman"/>
                <w:sz w:val="24"/>
                <w:szCs w:val="24"/>
              </w:rPr>
              <w:t xml:space="preserve">ас 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1F0936" w:rsidRPr="006D5720" w:rsidRDefault="006D5720" w:rsidP="00ED6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23.12.11</w:t>
            </w:r>
          </w:p>
          <w:p w:rsidR="006D5720" w:rsidRPr="006D5720" w:rsidRDefault="006D5720" w:rsidP="00ED6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08.12.11</w:t>
            </w:r>
          </w:p>
          <w:p w:rsidR="006D5720" w:rsidRPr="006D5720" w:rsidRDefault="006D5720" w:rsidP="00ED6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720" w:rsidRPr="006D5720" w:rsidRDefault="006D5720" w:rsidP="00ED6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03.12.11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6D5720" w:rsidRPr="006D5720" w:rsidRDefault="006D5720" w:rsidP="006D57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Ляшенко</w:t>
            </w:r>
            <w:proofErr w:type="spellEnd"/>
            <w:r w:rsidRPr="006D5720">
              <w:rPr>
                <w:rFonts w:ascii="Times New Roman" w:hAnsi="Times New Roman" w:cs="Times New Roman"/>
                <w:sz w:val="24"/>
                <w:szCs w:val="24"/>
              </w:rPr>
              <w:t xml:space="preserve"> С.В</w:t>
            </w:r>
          </w:p>
          <w:p w:rsidR="006D5720" w:rsidRPr="006D5720" w:rsidRDefault="006D5720" w:rsidP="006D57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Семеняк</w:t>
            </w:r>
            <w:proofErr w:type="spellEnd"/>
            <w:r w:rsidRPr="006D5720">
              <w:rPr>
                <w:rFonts w:ascii="Times New Roman" w:hAnsi="Times New Roman" w:cs="Times New Roman"/>
                <w:sz w:val="24"/>
                <w:szCs w:val="24"/>
              </w:rPr>
              <w:t xml:space="preserve"> А.М</w:t>
            </w:r>
          </w:p>
          <w:p w:rsidR="006D5720" w:rsidRPr="006D5720" w:rsidRDefault="006D5720" w:rsidP="006D57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936" w:rsidRPr="006D5720" w:rsidRDefault="006D5720" w:rsidP="006D57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Филиппова А.</w:t>
            </w:r>
          </w:p>
        </w:tc>
      </w:tr>
      <w:tr w:rsidR="006D5720" w:rsidRPr="006D5720" w:rsidTr="00ED6BD2">
        <w:trPr>
          <w:trHeight w:val="1130"/>
        </w:trPr>
        <w:tc>
          <w:tcPr>
            <w:tcW w:w="425" w:type="dxa"/>
          </w:tcPr>
          <w:p w:rsidR="006D5720" w:rsidRPr="006D5720" w:rsidRDefault="006D5720" w:rsidP="00ED6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6D5720" w:rsidRPr="006D5720" w:rsidRDefault="006D5720" w:rsidP="00ED6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Новый год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6D5720" w:rsidRPr="006D5720" w:rsidRDefault="006D5720" w:rsidP="002E4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Дед Мороз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D5720" w:rsidRPr="006D5720" w:rsidRDefault="006D5720" w:rsidP="002E4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Все про Новый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D5720" w:rsidRPr="006D5720" w:rsidRDefault="006D5720" w:rsidP="002E4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Что такое Новый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D5720" w:rsidRDefault="006D5720" w:rsidP="002E4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Сказка»</w:t>
            </w:r>
          </w:p>
          <w:p w:rsidR="006D5720" w:rsidRDefault="006D5720" w:rsidP="002E4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День рождения Мороза»</w:t>
            </w:r>
          </w:p>
          <w:p w:rsidR="006D5720" w:rsidRPr="006D5720" w:rsidRDefault="006D5720" w:rsidP="002E4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:rsidR="006D5720" w:rsidRDefault="006D5720" w:rsidP="00ED6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Исполнение песни</w:t>
            </w:r>
          </w:p>
          <w:p w:rsidR="006D5720" w:rsidRDefault="006D5720" w:rsidP="00ED6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</w:t>
            </w:r>
          </w:p>
          <w:p w:rsidR="006D5720" w:rsidRDefault="006D5720" w:rsidP="00ED6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  <w:p w:rsidR="006D5720" w:rsidRDefault="006D5720" w:rsidP="00ED6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Стихи</w:t>
            </w:r>
          </w:p>
          <w:p w:rsidR="006D5720" w:rsidRPr="006D5720" w:rsidRDefault="006D5720" w:rsidP="00ED6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6D5720" w:rsidRDefault="006D5720" w:rsidP="00ED6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29.12.11</w:t>
            </w:r>
          </w:p>
          <w:p w:rsidR="006D5720" w:rsidRDefault="006D5720" w:rsidP="00ED6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02.12.11</w:t>
            </w:r>
          </w:p>
          <w:p w:rsidR="006D5720" w:rsidRDefault="00FF73FD" w:rsidP="00ED6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22.12.11</w:t>
            </w:r>
          </w:p>
          <w:p w:rsidR="00FF73FD" w:rsidRDefault="00FF73FD" w:rsidP="00ED6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29.12.11</w:t>
            </w:r>
          </w:p>
          <w:p w:rsidR="00FF73FD" w:rsidRPr="006D5720" w:rsidRDefault="00FF73FD" w:rsidP="00ED6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19.11.11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F73FD" w:rsidRPr="006D5720" w:rsidRDefault="00FF73FD" w:rsidP="00FF7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Ляшенко</w:t>
            </w:r>
            <w:proofErr w:type="spellEnd"/>
            <w:r w:rsidRPr="006D5720">
              <w:rPr>
                <w:rFonts w:ascii="Times New Roman" w:hAnsi="Times New Roman" w:cs="Times New Roman"/>
                <w:sz w:val="24"/>
                <w:szCs w:val="24"/>
              </w:rPr>
              <w:t xml:space="preserve"> С.В</w:t>
            </w:r>
          </w:p>
          <w:p w:rsidR="00FF73FD" w:rsidRPr="006D5720" w:rsidRDefault="00FF73FD" w:rsidP="00FF7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Бахирева Л.А</w:t>
            </w:r>
          </w:p>
          <w:p w:rsidR="00FF73FD" w:rsidRPr="006D5720" w:rsidRDefault="00FF73FD" w:rsidP="00FF73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3FD" w:rsidRPr="006D5720" w:rsidRDefault="00FF73FD" w:rsidP="00FF7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Семеняк</w:t>
            </w:r>
            <w:proofErr w:type="spellEnd"/>
            <w:r w:rsidRPr="006D5720">
              <w:rPr>
                <w:rFonts w:ascii="Times New Roman" w:hAnsi="Times New Roman" w:cs="Times New Roman"/>
                <w:sz w:val="24"/>
                <w:szCs w:val="24"/>
              </w:rPr>
              <w:t xml:space="preserve"> А.М</w:t>
            </w:r>
          </w:p>
          <w:p w:rsidR="00FF73FD" w:rsidRPr="006D5720" w:rsidRDefault="00FF73FD" w:rsidP="00FF7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Филиппова А.А</w:t>
            </w:r>
          </w:p>
          <w:p w:rsidR="006D5720" w:rsidRPr="006D5720" w:rsidRDefault="006D5720" w:rsidP="006D57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016" w:rsidRPr="006D5720" w:rsidTr="00ED6BD2">
        <w:trPr>
          <w:trHeight w:val="693"/>
        </w:trPr>
        <w:tc>
          <w:tcPr>
            <w:tcW w:w="425" w:type="dxa"/>
          </w:tcPr>
          <w:p w:rsidR="00D14016" w:rsidRPr="006D5720" w:rsidRDefault="00D14016" w:rsidP="00ED6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D14016" w:rsidRPr="006D5720" w:rsidRDefault="00D14016" w:rsidP="00ED6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720">
              <w:rPr>
                <w:rFonts w:ascii="Times New Roman" w:hAnsi="Times New Roman" w:cs="Times New Roman"/>
                <w:sz w:val="24"/>
                <w:szCs w:val="24"/>
              </w:rPr>
              <w:t>Каникулярное время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D14016" w:rsidRPr="00FF73FD" w:rsidRDefault="00FF73FD" w:rsidP="00FF7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Чемпионат большого мяча»</w:t>
            </w:r>
          </w:p>
        </w:tc>
        <w:tc>
          <w:tcPr>
            <w:tcW w:w="4110" w:type="dxa"/>
            <w:tcBorders>
              <w:top w:val="single" w:sz="4" w:space="0" w:color="auto"/>
            </w:tcBorders>
          </w:tcPr>
          <w:p w:rsidR="00D14016" w:rsidRPr="006D5720" w:rsidRDefault="00FF73FD" w:rsidP="00ED6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Спортивно развлекательная программа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D14016" w:rsidRPr="006D5720" w:rsidRDefault="00FF73FD" w:rsidP="00ED6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09.01.12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D14016" w:rsidRPr="006D5720" w:rsidRDefault="00FF73FD" w:rsidP="00ED6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начальных классов</w:t>
            </w:r>
          </w:p>
        </w:tc>
      </w:tr>
    </w:tbl>
    <w:p w:rsidR="00E16377" w:rsidRPr="006D5720" w:rsidRDefault="00E16377">
      <w:pPr>
        <w:rPr>
          <w:rFonts w:ascii="Times New Roman" w:hAnsi="Times New Roman" w:cs="Times New Roman"/>
          <w:sz w:val="24"/>
          <w:szCs w:val="24"/>
        </w:rPr>
      </w:pPr>
    </w:p>
    <w:sectPr w:rsidR="00E16377" w:rsidRPr="006D5720" w:rsidSect="00C518EC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C65DCC"/>
    <w:multiLevelType w:val="hybridMultilevel"/>
    <w:tmpl w:val="A6F80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4016"/>
    <w:rsid w:val="001F0936"/>
    <w:rsid w:val="002E4279"/>
    <w:rsid w:val="006D5720"/>
    <w:rsid w:val="009B70D8"/>
    <w:rsid w:val="00A419A6"/>
    <w:rsid w:val="00D14016"/>
    <w:rsid w:val="00E16377"/>
    <w:rsid w:val="00E75BA9"/>
    <w:rsid w:val="00FF7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0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40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1401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aspire</cp:lastModifiedBy>
  <cp:revision>3</cp:revision>
  <cp:lastPrinted>2012-04-06T10:34:00Z</cp:lastPrinted>
  <dcterms:created xsi:type="dcterms:W3CDTF">2012-04-06T09:05:00Z</dcterms:created>
  <dcterms:modified xsi:type="dcterms:W3CDTF">2012-05-05T03:29:00Z</dcterms:modified>
</cp:coreProperties>
</file>